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1DE3" w14:textId="58658A9D" w:rsidR="00AA576C" w:rsidRDefault="00AA576C" w:rsidP="00AA576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du prix</w:t>
      </w:r>
      <w:r w:rsidR="00884A1C">
        <w:rPr>
          <w:rFonts w:ascii="Century Gothic" w:hAnsi="Century Gothic"/>
          <w:color w:val="3457A3"/>
          <w:sz w:val="36"/>
          <w:szCs w:val="36"/>
        </w:rPr>
        <w:t xml:space="preserve"> de thèse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>« </w:t>
      </w:r>
      <w:r w:rsidR="006F27FE">
        <w:rPr>
          <w:rFonts w:ascii="Century Gothic" w:hAnsi="Century Gothic"/>
          <w:color w:val="3457A3"/>
          <w:sz w:val="36"/>
          <w:szCs w:val="36"/>
        </w:rPr>
        <w:t>Pierre-Louis Michel</w:t>
      </w:r>
      <w:r>
        <w:rPr>
          <w:rFonts w:ascii="Century Gothic" w:hAnsi="Century Gothic"/>
          <w:color w:val="3457A3"/>
          <w:sz w:val="36"/>
          <w:szCs w:val="36"/>
        </w:rPr>
        <w:t> »</w:t>
      </w:r>
      <w:bookmarkEnd w:id="0"/>
    </w:p>
    <w:p w14:paraId="000B4A5F" w14:textId="3F53C85F" w:rsidR="006F27FE" w:rsidRDefault="006F27FE" w:rsidP="00AA576C">
      <w:pPr>
        <w:spacing w:after="240"/>
        <w:jc w:val="center"/>
        <w:rPr>
          <w:rFonts w:ascii="Century Gothic" w:hAnsi="Century Gothic"/>
          <w:color w:val="3457A3"/>
          <w:sz w:val="26"/>
          <w:szCs w:val="26"/>
        </w:rPr>
      </w:pPr>
      <w:r>
        <w:rPr>
          <w:rFonts w:ascii="Century Gothic" w:hAnsi="Century Gothic"/>
          <w:color w:val="3457A3"/>
          <w:sz w:val="26"/>
          <w:szCs w:val="26"/>
        </w:rPr>
        <w:t xml:space="preserve">Avec le soutien de </w:t>
      </w:r>
      <w:proofErr w:type="spellStart"/>
      <w:r w:rsidR="00AC303B">
        <w:rPr>
          <w:rFonts w:ascii="Century Gothic" w:hAnsi="Century Gothic"/>
          <w:color w:val="3457A3"/>
          <w:sz w:val="26"/>
          <w:szCs w:val="26"/>
        </w:rPr>
        <w:t>DigiSurge</w:t>
      </w:r>
      <w:proofErr w:type="spellEnd"/>
    </w:p>
    <w:p w14:paraId="75175624" w14:textId="735362F7" w:rsidR="00AA576C" w:rsidRPr="00D9108D" w:rsidRDefault="00AA576C" w:rsidP="00AA576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B34A1B">
        <w:rPr>
          <w:rFonts w:ascii="Century Gothic" w:hAnsi="Century Gothic"/>
          <w:color w:val="3457A3"/>
          <w:sz w:val="26"/>
          <w:szCs w:val="26"/>
        </w:rPr>
        <w:t>4</w:t>
      </w:r>
    </w:p>
    <w:p w14:paraId="1B50AAA0" w14:textId="77777777" w:rsidR="00AA576C" w:rsidRPr="00E00064" w:rsidRDefault="00AA576C" w:rsidP="00AA576C">
      <w:pPr>
        <w:spacing w:line="276" w:lineRule="auto"/>
        <w:ind w:left="142"/>
        <w:jc w:val="both"/>
      </w:pPr>
    </w:p>
    <w:p w14:paraId="00AE863C" w14:textId="6AE33FA7" w:rsidR="00AA576C" w:rsidRPr="00E00064" w:rsidRDefault="00AA576C" w:rsidP="00AA576C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>Prix</w:t>
      </w:r>
      <w:r w:rsidRPr="00E00064">
        <w:t xml:space="preserve"> proposé par l</w:t>
      </w:r>
      <w:r w:rsidR="006F27FE">
        <w:t>e Groupe Valvulopathies de la</w:t>
      </w:r>
      <w:r w:rsidRPr="00E00064">
        <w:t xml:space="preserve"> Société Française de Cardiologie (SFC)</w:t>
      </w:r>
      <w:r w:rsidR="006F27FE">
        <w:t>.</w:t>
      </w:r>
    </w:p>
    <w:p w14:paraId="42605190" w14:textId="77777777" w:rsidR="00AA576C" w:rsidRPr="00A91768" w:rsidRDefault="00AA576C" w:rsidP="00AA576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0425C9C6" w14:textId="3C359F91" w:rsidR="00AA576C" w:rsidRDefault="00AA576C" w:rsidP="00AA576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 w:rsidR="006F27FE">
        <w:t>3 500</w:t>
      </w:r>
      <w:r>
        <w:t xml:space="preserve"> </w:t>
      </w:r>
      <w:r w:rsidRPr="00E00064">
        <w:t>€</w:t>
      </w:r>
    </w:p>
    <w:p w14:paraId="38BA624F" w14:textId="77777777" w:rsidR="00AA576C" w:rsidRDefault="00AA576C" w:rsidP="00AA576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F2385">
          <w:rPr>
            <w:rStyle w:val="Lienhypertexte"/>
            <w:color w:val="3458A4"/>
          </w:rPr>
          <w:t>prix-bourses@sfcardio.fr</w:t>
        </w:r>
      </w:hyperlink>
      <w:r w:rsidRPr="001F2385">
        <w:rPr>
          <w:color w:val="3458A4"/>
        </w:rPr>
        <w:t xml:space="preserve"> </w:t>
      </w:r>
    </w:p>
    <w:p w14:paraId="615A3F13" w14:textId="77777777" w:rsidR="00AA576C" w:rsidRDefault="00AA576C" w:rsidP="00AA576C">
      <w:pPr>
        <w:pStyle w:val="Paragraphedeliste"/>
        <w:spacing w:line="276" w:lineRule="auto"/>
        <w:ind w:left="720"/>
        <w:jc w:val="both"/>
      </w:pPr>
    </w:p>
    <w:p w14:paraId="5E329597" w14:textId="77777777" w:rsidR="00AA576C" w:rsidRDefault="00AA576C" w:rsidP="00AA576C">
      <w:pPr>
        <w:pStyle w:val="Paragraphedeliste"/>
        <w:spacing w:line="276" w:lineRule="auto"/>
        <w:ind w:left="720"/>
        <w:jc w:val="both"/>
      </w:pPr>
    </w:p>
    <w:p w14:paraId="55A1ABF4" w14:textId="77777777" w:rsidR="00AA576C" w:rsidRDefault="00AA576C" w:rsidP="00AA576C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AC303B" w14:paraId="55732809" w14:textId="77777777" w:rsidTr="00F42EB5">
        <w:tc>
          <w:tcPr>
            <w:tcW w:w="5807" w:type="dxa"/>
          </w:tcPr>
          <w:p w14:paraId="660E333D" w14:textId="77777777" w:rsidR="00AC303B" w:rsidRPr="00E00064" w:rsidRDefault="00AC303B" w:rsidP="00AC303B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49D08E11" w14:textId="77777777" w:rsidR="00AC303B" w:rsidRDefault="00AC303B" w:rsidP="00AC303B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3B5E5214" w14:textId="60E6F306" w:rsidR="00AC303B" w:rsidRDefault="00AC303B" w:rsidP="00AC303B">
            <w:pPr>
              <w:spacing w:line="276" w:lineRule="auto"/>
              <w:jc w:val="both"/>
            </w:pPr>
            <w:proofErr w:type="gramStart"/>
            <w:r>
              <w:t>seront</w:t>
            </w:r>
            <w:proofErr w:type="gramEnd"/>
            <w:r>
              <w:t xml:space="preserve"> pas pris en considération</w:t>
            </w:r>
          </w:p>
        </w:tc>
        <w:tc>
          <w:tcPr>
            <w:tcW w:w="4107" w:type="dxa"/>
          </w:tcPr>
          <w:p w14:paraId="5D39BD22" w14:textId="77777777" w:rsidR="00AC303B" w:rsidRDefault="00AC303B" w:rsidP="00AC303B">
            <w:pPr>
              <w:spacing w:line="276" w:lineRule="auto"/>
              <w:jc w:val="both"/>
            </w:pPr>
          </w:p>
          <w:p w14:paraId="35FD675D" w14:textId="0B19AF5A" w:rsidR="00AC303B" w:rsidRDefault="00AC303B" w:rsidP="00AC303B">
            <w:pPr>
              <w:spacing w:line="276" w:lineRule="auto"/>
              <w:jc w:val="both"/>
            </w:pPr>
            <w:r>
              <w:t>16 décembre de l’année en cours</w:t>
            </w:r>
          </w:p>
        </w:tc>
      </w:tr>
      <w:tr w:rsidR="00AC303B" w14:paraId="3855A0A9" w14:textId="77777777" w:rsidTr="00F42EB5">
        <w:tc>
          <w:tcPr>
            <w:tcW w:w="5807" w:type="dxa"/>
          </w:tcPr>
          <w:p w14:paraId="3DD3C586" w14:textId="130ED7F0" w:rsidR="00AC303B" w:rsidRPr="00E00064" w:rsidRDefault="00AC303B" w:rsidP="00AC303B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004D80DF" w14:textId="0B54C6B5" w:rsidR="00AC303B" w:rsidRDefault="00AC303B" w:rsidP="00AC303B">
            <w:pPr>
              <w:spacing w:line="276" w:lineRule="auto"/>
              <w:jc w:val="both"/>
            </w:pPr>
            <w:r>
              <w:t>Novembre de l’année en cours</w:t>
            </w:r>
          </w:p>
        </w:tc>
      </w:tr>
      <w:tr w:rsidR="00AC303B" w14:paraId="327EF918" w14:textId="77777777" w:rsidTr="00F42EB5">
        <w:tc>
          <w:tcPr>
            <w:tcW w:w="5807" w:type="dxa"/>
          </w:tcPr>
          <w:p w14:paraId="48014F55" w14:textId="174689FD" w:rsidR="00AC303B" w:rsidRPr="00E00064" w:rsidRDefault="00AC303B" w:rsidP="00AC303B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754D533B" w14:textId="1189B3AC" w:rsidR="00AC303B" w:rsidRDefault="00AC303B" w:rsidP="00AC303B">
            <w:pPr>
              <w:spacing w:line="276" w:lineRule="auto"/>
              <w:jc w:val="both"/>
            </w:pPr>
            <w:r>
              <w:t>20 décembre de l’année en cours</w:t>
            </w:r>
            <w:r w:rsidRPr="00A91768">
              <w:t xml:space="preserve"> </w:t>
            </w:r>
          </w:p>
        </w:tc>
      </w:tr>
      <w:tr w:rsidR="00AC303B" w14:paraId="0827C7AC" w14:textId="77777777" w:rsidTr="00F42EB5">
        <w:tc>
          <w:tcPr>
            <w:tcW w:w="5807" w:type="dxa"/>
          </w:tcPr>
          <w:p w14:paraId="4C26CE88" w14:textId="2B9F556F" w:rsidR="00AC303B" w:rsidRPr="00E00064" w:rsidRDefault="00AC303B" w:rsidP="00AC303B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07CE15D2" w14:textId="206DF88E" w:rsidR="00AC303B" w:rsidRDefault="00AC303B" w:rsidP="00AC303B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7923D5AA" w14:textId="77777777" w:rsidR="00AA576C" w:rsidRPr="00E00064" w:rsidRDefault="00AA576C" w:rsidP="00AA576C">
      <w:pPr>
        <w:spacing w:line="276" w:lineRule="auto"/>
        <w:jc w:val="both"/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6C72A4F2" w14:textId="77777777" w:rsidR="00F66B69" w:rsidRDefault="00F66B69" w:rsidP="00D944B9">
      <w:pPr>
        <w:spacing w:line="276" w:lineRule="auto"/>
        <w:jc w:val="both"/>
        <w:rPr>
          <w:bCs/>
        </w:rPr>
      </w:pPr>
    </w:p>
    <w:p w14:paraId="6E8806DA" w14:textId="77777777" w:rsidR="00F66B69" w:rsidRDefault="00F66B69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39E7F3EA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1668DCA3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250D06F8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1530C99F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060BA450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5173E82A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182A0249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72A12C94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693F5497" w14:textId="08C5F8BB" w:rsidR="00141AFB" w:rsidRPr="00D9108D" w:rsidRDefault="00141AFB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AC303B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proofErr w:type="gramStart"/>
      <w:r>
        <w:t>E-mail</w:t>
      </w:r>
      <w:proofErr w:type="gramEnd"/>
      <w:r>
        <w:t xml:space="preserve">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13F5F68C" w:rsidR="0024397E" w:rsidRDefault="0024397E" w:rsidP="0024397E">
      <w:pPr>
        <w:pStyle w:val="Paragraphedeliste"/>
        <w:spacing w:line="312" w:lineRule="auto"/>
        <w:ind w:left="284" w:right="113"/>
        <w:jc w:val="both"/>
      </w:pPr>
      <w:proofErr w:type="gramStart"/>
      <w:r>
        <w:t>E-mail</w:t>
      </w:r>
      <w:proofErr w:type="gramEnd"/>
      <w:r>
        <w:t> </w:t>
      </w:r>
      <w:r w:rsidR="004E5FD8">
        <w:t xml:space="preserve">professionnel </w:t>
      </w:r>
      <w:r>
        <w:t xml:space="preserve">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4AC41E5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TITRE DU</w:t>
      </w:r>
      <w:r w:rsidR="006062C3">
        <w:rPr>
          <w:b/>
          <w:bCs/>
          <w:color w:val="3457A3"/>
        </w:rPr>
        <w:t xml:space="preserve"> TRAVAIL</w:t>
      </w:r>
      <w:r w:rsidRPr="0059014B">
        <w:rPr>
          <w:b/>
          <w:bCs/>
          <w:color w:val="3457A3"/>
        </w:rPr>
        <w:t xml:space="preserve"> </w:t>
      </w:r>
    </w:p>
    <w:p w14:paraId="04C8787D" w14:textId="63730B06" w:rsidR="0024397E" w:rsidRPr="00983B0B" w:rsidRDefault="00AC303B" w:rsidP="004E5FD8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bookmarkEnd w:id="1"/>
    <w:p w14:paraId="3C3E8F01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078AE594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77A83649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6C236FB2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3A893FFD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506FFE4F" w14:textId="77777777" w:rsidR="004C1DBE" w:rsidRDefault="004C1DBE" w:rsidP="004C1DB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623B880" w14:textId="77777777" w:rsidR="004C1DBE" w:rsidRDefault="004C1DBE" w:rsidP="004C1DB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32E948E" w14:textId="77777777" w:rsidR="004C1DBE" w:rsidRDefault="004C1DBE" w:rsidP="004C1DB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5EBFC04" w14:textId="77777777" w:rsidR="004C1DBE" w:rsidRDefault="004C1DBE" w:rsidP="004C1DB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7B9C8D9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F549F99" w14:textId="793029A0" w:rsidR="0024397E" w:rsidRPr="004C1DBE" w:rsidRDefault="0024397E" w:rsidP="004C1DBE">
      <w:pPr>
        <w:widowControl/>
        <w:autoSpaceDE/>
        <w:autoSpaceDN/>
        <w:ind w:firstLine="284"/>
        <w:rPr>
          <w:b/>
          <w:bCs/>
          <w:color w:val="3457A3"/>
        </w:rPr>
      </w:pPr>
      <w:r w:rsidRPr="004C1DBE">
        <w:rPr>
          <w:b/>
          <w:bCs/>
          <w:color w:val="3457A3"/>
        </w:rPr>
        <w:lastRenderedPageBreak/>
        <w:t xml:space="preserve">DEMANDE DE CANDIDATURE </w:t>
      </w:r>
      <w:r w:rsidR="004E5FD8" w:rsidRPr="004C1DBE">
        <w:rPr>
          <w:b/>
          <w:bCs/>
          <w:color w:val="3457A3"/>
        </w:rPr>
        <w:t>EN FRANÇAIS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EndPr/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065CA54E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69D0B27F" w:rsidR="0024397E" w:rsidRDefault="00141AFB" w:rsidP="005D7D3E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4E5FD8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AC303B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5272C05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495CBA13" w14:textId="1253D536" w:rsidR="00F66B69" w:rsidRDefault="00F66B69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LISTE DES TITRES ET TRAVAUX</w:t>
      </w:r>
    </w:p>
    <w:p w14:paraId="18D9452A" w14:textId="77777777" w:rsidR="00F66B69" w:rsidRDefault="00F66B69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AEDFB19" w14:textId="659CF220" w:rsidR="00F66B69" w:rsidRDefault="00AC303B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sdt>
        <w:sdtPr>
          <w:id w:val="-1383317943"/>
          <w:placeholder>
            <w:docPart w:val="AF33A38986C44E588ED4191B616AB92B"/>
          </w:placeholder>
          <w:showingPlcHdr/>
        </w:sdtPr>
        <w:sdtEndPr/>
        <w:sdtContent>
          <w:r w:rsidR="00F66B69" w:rsidRPr="007C7D1B">
            <w:rPr>
              <w:rStyle w:val="Textedelespacerserv"/>
            </w:rPr>
            <w:t>Cliquez ou appuyez ici pour entrer du texte.</w:t>
          </w:r>
        </w:sdtContent>
      </w:sdt>
    </w:p>
    <w:p w14:paraId="2A5C592D" w14:textId="77777777" w:rsidR="00F66B69" w:rsidRDefault="00F66B69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6EDF87DD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796ABA5D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 xml:space="preserve">RÉSUMÉ </w:t>
      </w:r>
      <w:r w:rsidR="006F27FE">
        <w:rPr>
          <w:b/>
          <w:bCs/>
          <w:color w:val="3457A3"/>
        </w:rPr>
        <w:t>DE LA TH</w:t>
      </w:r>
      <w:r w:rsidR="00F47792" w:rsidRPr="00F66B69">
        <w:rPr>
          <w:b/>
          <w:bCs/>
          <w:color w:val="3457A3"/>
        </w:rPr>
        <w:t>È</w:t>
      </w:r>
      <w:r w:rsidR="006F27FE">
        <w:rPr>
          <w:b/>
          <w:bCs/>
          <w:color w:val="3457A3"/>
        </w:rPr>
        <w:t>SE</w:t>
      </w:r>
      <w:r w:rsidRPr="00732339">
        <w:rPr>
          <w:b/>
          <w:bCs/>
          <w:color w:val="3457A3"/>
        </w:rPr>
        <w:t xml:space="preserve"> (</w:t>
      </w:r>
      <w:r w:rsidR="00F66B69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AC303B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C266033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61295755" w:rsidR="0024397E" w:rsidRPr="00141AFB" w:rsidRDefault="0024397E" w:rsidP="00141AFB">
      <w:pPr>
        <w:spacing w:line="276" w:lineRule="auto"/>
        <w:ind w:left="284"/>
        <w:jc w:val="both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 xml:space="preserve">EXPOSÉ </w:t>
      </w:r>
      <w:r w:rsidR="006F27FE">
        <w:rPr>
          <w:b/>
          <w:bCs/>
          <w:color w:val="3457A3"/>
        </w:rPr>
        <w:t>DE LA TH</w:t>
      </w:r>
      <w:r w:rsidR="00F47792" w:rsidRPr="00F66B69">
        <w:rPr>
          <w:b/>
          <w:bCs/>
          <w:color w:val="3457A3"/>
        </w:rPr>
        <w:t>È</w:t>
      </w:r>
      <w:r w:rsidR="006F27FE">
        <w:rPr>
          <w:b/>
          <w:bCs/>
          <w:color w:val="3457A3"/>
        </w:rPr>
        <w:t>SE</w:t>
      </w:r>
      <w:r w:rsidRPr="00141AFB">
        <w:rPr>
          <w:b/>
          <w:bCs/>
          <w:color w:val="3457A3"/>
        </w:rPr>
        <w:t xml:space="preserve"> (</w:t>
      </w:r>
      <w:r w:rsidR="00141AFB">
        <w:rPr>
          <w:b/>
          <w:bCs/>
          <w:color w:val="3457A3"/>
        </w:rPr>
        <w:t>1</w:t>
      </w:r>
      <w:r w:rsidR="004E5FD8">
        <w:rPr>
          <w:b/>
          <w:bCs/>
          <w:color w:val="3457A3"/>
        </w:rPr>
        <w:t>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AC303B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55D07EC2" w14:textId="77777777" w:rsidR="006F27FE" w:rsidRDefault="006F27FE">
      <w:pPr>
        <w:widowControl/>
        <w:autoSpaceDE/>
        <w:autoSpaceDN/>
      </w:pPr>
    </w:p>
    <w:p w14:paraId="05E8D300" w14:textId="77777777" w:rsidR="006F27FE" w:rsidRDefault="006F27FE">
      <w:pPr>
        <w:widowControl/>
        <w:autoSpaceDE/>
        <w:autoSpaceDN/>
      </w:pPr>
    </w:p>
    <w:p w14:paraId="47F0D453" w14:textId="77777777" w:rsidR="006F27FE" w:rsidRDefault="006F27FE">
      <w:pPr>
        <w:widowControl/>
        <w:autoSpaceDE/>
        <w:autoSpaceDN/>
      </w:pPr>
    </w:p>
    <w:p w14:paraId="2AB8A517" w14:textId="77777777" w:rsidR="006F27FE" w:rsidRDefault="006F27FE">
      <w:pPr>
        <w:widowControl/>
        <w:autoSpaceDE/>
        <w:autoSpaceDN/>
      </w:pPr>
    </w:p>
    <w:p w14:paraId="522103B3" w14:textId="77777777" w:rsidR="006F27FE" w:rsidRDefault="006F27FE">
      <w:pPr>
        <w:widowControl/>
        <w:autoSpaceDE/>
        <w:autoSpaceDN/>
      </w:pPr>
    </w:p>
    <w:p w14:paraId="74532C8B" w14:textId="77777777" w:rsidR="006F27FE" w:rsidRDefault="006F27FE">
      <w:pPr>
        <w:widowControl/>
        <w:autoSpaceDE/>
        <w:autoSpaceDN/>
      </w:pPr>
    </w:p>
    <w:p w14:paraId="08ED603B" w14:textId="77777777" w:rsidR="006F27FE" w:rsidRDefault="006F27FE">
      <w:pPr>
        <w:widowControl/>
        <w:autoSpaceDE/>
        <w:autoSpaceDN/>
      </w:pPr>
    </w:p>
    <w:p w14:paraId="08434CDC" w14:textId="77777777" w:rsidR="006F27FE" w:rsidRDefault="006F27FE">
      <w:pPr>
        <w:widowControl/>
        <w:autoSpaceDE/>
        <w:autoSpaceDN/>
      </w:pPr>
    </w:p>
    <w:p w14:paraId="24D3A587" w14:textId="77777777" w:rsidR="006F27FE" w:rsidRDefault="006F27FE">
      <w:pPr>
        <w:widowControl/>
        <w:autoSpaceDE/>
        <w:autoSpaceDN/>
      </w:pPr>
    </w:p>
    <w:p w14:paraId="20CA5315" w14:textId="77777777" w:rsidR="006F27FE" w:rsidRDefault="006F27FE">
      <w:pPr>
        <w:widowControl/>
        <w:autoSpaceDE/>
        <w:autoSpaceDN/>
      </w:pPr>
    </w:p>
    <w:p w14:paraId="59A00A23" w14:textId="77777777" w:rsidR="006F27FE" w:rsidRDefault="006F27FE">
      <w:pPr>
        <w:widowControl/>
        <w:autoSpaceDE/>
        <w:autoSpaceDN/>
      </w:pPr>
    </w:p>
    <w:p w14:paraId="1E45B4A1" w14:textId="77777777" w:rsidR="006F27FE" w:rsidRDefault="006F27FE">
      <w:pPr>
        <w:widowControl/>
        <w:autoSpaceDE/>
        <w:autoSpaceDN/>
      </w:pPr>
    </w:p>
    <w:p w14:paraId="769C83BA" w14:textId="77777777" w:rsidR="006F27FE" w:rsidRDefault="006F27FE">
      <w:pPr>
        <w:widowControl/>
        <w:autoSpaceDE/>
        <w:autoSpaceDN/>
      </w:pPr>
    </w:p>
    <w:p w14:paraId="719DFF5E" w14:textId="77777777" w:rsidR="006F27FE" w:rsidRDefault="006F27FE">
      <w:pPr>
        <w:widowControl/>
        <w:autoSpaceDE/>
        <w:autoSpaceDN/>
      </w:pPr>
    </w:p>
    <w:p w14:paraId="137D0F58" w14:textId="77777777" w:rsidR="006F27FE" w:rsidRDefault="006F27FE">
      <w:pPr>
        <w:widowControl/>
        <w:autoSpaceDE/>
        <w:autoSpaceDN/>
      </w:pPr>
    </w:p>
    <w:p w14:paraId="1DC8C199" w14:textId="77777777" w:rsidR="006F27FE" w:rsidRDefault="006F27FE">
      <w:pPr>
        <w:widowControl/>
        <w:autoSpaceDE/>
        <w:autoSpaceDN/>
      </w:pPr>
    </w:p>
    <w:p w14:paraId="5984714D" w14:textId="77777777" w:rsidR="006F27FE" w:rsidRDefault="006F27FE">
      <w:pPr>
        <w:widowControl/>
        <w:autoSpaceDE/>
        <w:autoSpaceDN/>
      </w:pPr>
    </w:p>
    <w:p w14:paraId="7206C304" w14:textId="77777777" w:rsidR="006F27FE" w:rsidRDefault="006F27FE">
      <w:pPr>
        <w:widowControl/>
        <w:autoSpaceDE/>
        <w:autoSpaceDN/>
      </w:pPr>
    </w:p>
    <w:p w14:paraId="7335AFAE" w14:textId="77777777" w:rsidR="006F27FE" w:rsidRDefault="006F27FE">
      <w:pPr>
        <w:widowControl/>
        <w:autoSpaceDE/>
        <w:autoSpaceDN/>
      </w:pPr>
    </w:p>
    <w:p w14:paraId="69EACB53" w14:textId="77777777" w:rsidR="006F27FE" w:rsidRDefault="006F27FE">
      <w:pPr>
        <w:widowControl/>
        <w:autoSpaceDE/>
        <w:autoSpaceDN/>
      </w:pPr>
    </w:p>
    <w:p w14:paraId="2CC6AF0C" w14:textId="77777777" w:rsidR="006F27FE" w:rsidRDefault="006F27FE">
      <w:pPr>
        <w:widowControl/>
        <w:autoSpaceDE/>
        <w:autoSpaceDN/>
      </w:pPr>
    </w:p>
    <w:p w14:paraId="0237C27B" w14:textId="77777777" w:rsidR="006F27FE" w:rsidRDefault="006F27FE">
      <w:pPr>
        <w:widowControl/>
        <w:autoSpaceDE/>
        <w:autoSpaceDN/>
      </w:pPr>
    </w:p>
    <w:p w14:paraId="3C4CCD1A" w14:textId="77777777" w:rsidR="006F27FE" w:rsidRDefault="006F27FE">
      <w:pPr>
        <w:widowControl/>
        <w:autoSpaceDE/>
        <w:autoSpaceDN/>
      </w:pPr>
    </w:p>
    <w:p w14:paraId="69C5CA5B" w14:textId="77777777" w:rsidR="006F27FE" w:rsidRDefault="006F27FE">
      <w:pPr>
        <w:widowControl/>
        <w:autoSpaceDE/>
        <w:autoSpaceDN/>
      </w:pPr>
    </w:p>
    <w:p w14:paraId="2D0833AE" w14:textId="77777777" w:rsidR="006F27FE" w:rsidRDefault="006F27FE">
      <w:pPr>
        <w:widowControl/>
        <w:autoSpaceDE/>
        <w:autoSpaceDN/>
      </w:pPr>
    </w:p>
    <w:p w14:paraId="36160148" w14:textId="77777777" w:rsidR="006F27FE" w:rsidRDefault="006F27FE">
      <w:pPr>
        <w:widowControl/>
        <w:autoSpaceDE/>
        <w:autoSpaceDN/>
      </w:pPr>
    </w:p>
    <w:p w14:paraId="6A74E301" w14:textId="77777777" w:rsidR="006F27FE" w:rsidRDefault="006F27FE">
      <w:pPr>
        <w:widowControl/>
        <w:autoSpaceDE/>
        <w:autoSpaceDN/>
      </w:pPr>
    </w:p>
    <w:p w14:paraId="1E8650E5" w14:textId="77777777" w:rsidR="006F27FE" w:rsidRDefault="006F27FE">
      <w:pPr>
        <w:widowControl/>
        <w:autoSpaceDE/>
        <w:autoSpaceDN/>
      </w:pPr>
    </w:p>
    <w:p w14:paraId="4B56DC3E" w14:textId="77777777" w:rsidR="006F27FE" w:rsidRDefault="006F27FE">
      <w:pPr>
        <w:widowControl/>
        <w:autoSpaceDE/>
        <w:autoSpaceDN/>
      </w:pPr>
    </w:p>
    <w:p w14:paraId="282DA52C" w14:textId="77777777" w:rsidR="006F27FE" w:rsidRDefault="006F27FE">
      <w:pPr>
        <w:widowControl/>
        <w:autoSpaceDE/>
        <w:autoSpaceDN/>
      </w:pPr>
    </w:p>
    <w:p w14:paraId="2C6AF8AE" w14:textId="77777777" w:rsidR="006F27FE" w:rsidRDefault="006F27FE">
      <w:pPr>
        <w:widowControl/>
        <w:autoSpaceDE/>
        <w:autoSpaceDN/>
      </w:pPr>
    </w:p>
    <w:p w14:paraId="1FF71B16" w14:textId="77777777" w:rsidR="006F27FE" w:rsidRDefault="006F27FE">
      <w:pPr>
        <w:widowControl/>
        <w:autoSpaceDE/>
        <w:autoSpaceDN/>
      </w:pPr>
    </w:p>
    <w:p w14:paraId="00D7B3F0" w14:textId="77777777" w:rsidR="006F27FE" w:rsidRDefault="006F27FE">
      <w:pPr>
        <w:widowControl/>
        <w:autoSpaceDE/>
        <w:autoSpaceDN/>
      </w:pPr>
    </w:p>
    <w:p w14:paraId="28AFAE29" w14:textId="77777777" w:rsidR="006F27FE" w:rsidRDefault="006F27FE">
      <w:pPr>
        <w:widowControl/>
        <w:autoSpaceDE/>
        <w:autoSpaceDN/>
      </w:pPr>
    </w:p>
    <w:p w14:paraId="36578DF1" w14:textId="77777777" w:rsidR="006F27FE" w:rsidRDefault="006F27FE">
      <w:pPr>
        <w:widowControl/>
        <w:autoSpaceDE/>
        <w:autoSpaceDN/>
      </w:pPr>
    </w:p>
    <w:p w14:paraId="3E9D5E13" w14:textId="77777777" w:rsidR="006F27FE" w:rsidRDefault="006F27FE">
      <w:pPr>
        <w:widowControl/>
        <w:autoSpaceDE/>
        <w:autoSpaceDN/>
      </w:pPr>
    </w:p>
    <w:p w14:paraId="3C1B9B45" w14:textId="77777777" w:rsidR="006F27FE" w:rsidRDefault="006F27FE">
      <w:pPr>
        <w:widowControl/>
        <w:autoSpaceDE/>
        <w:autoSpaceDN/>
      </w:pPr>
    </w:p>
    <w:p w14:paraId="186260CA" w14:textId="77777777" w:rsidR="006F27FE" w:rsidRDefault="006F27FE">
      <w:pPr>
        <w:widowControl/>
        <w:autoSpaceDE/>
        <w:autoSpaceDN/>
      </w:pPr>
    </w:p>
    <w:p w14:paraId="41247CAE" w14:textId="77777777" w:rsidR="006F27FE" w:rsidRDefault="006F27FE">
      <w:pPr>
        <w:widowControl/>
        <w:autoSpaceDE/>
        <w:autoSpaceDN/>
      </w:pPr>
    </w:p>
    <w:p w14:paraId="58083F9A" w14:textId="77777777" w:rsidR="006F27FE" w:rsidRDefault="006F27FE">
      <w:pPr>
        <w:widowControl/>
        <w:autoSpaceDE/>
        <w:autoSpaceDN/>
      </w:pPr>
    </w:p>
    <w:p w14:paraId="03373720" w14:textId="77777777" w:rsidR="006F27FE" w:rsidRDefault="006F27FE">
      <w:pPr>
        <w:widowControl/>
        <w:autoSpaceDE/>
        <w:autoSpaceDN/>
      </w:pPr>
    </w:p>
    <w:p w14:paraId="5C748688" w14:textId="77777777" w:rsidR="006F27FE" w:rsidRDefault="006F27FE">
      <w:pPr>
        <w:widowControl/>
        <w:autoSpaceDE/>
        <w:autoSpaceDN/>
      </w:pPr>
    </w:p>
    <w:p w14:paraId="7FDF8A54" w14:textId="77777777" w:rsidR="006F27FE" w:rsidRDefault="006F27FE">
      <w:pPr>
        <w:widowControl/>
        <w:autoSpaceDE/>
        <w:autoSpaceDN/>
      </w:pPr>
    </w:p>
    <w:p w14:paraId="48F4A2D3" w14:textId="77777777" w:rsidR="006F27FE" w:rsidRDefault="006F27FE">
      <w:pPr>
        <w:widowControl/>
        <w:autoSpaceDE/>
        <w:autoSpaceDN/>
      </w:pPr>
    </w:p>
    <w:p w14:paraId="5756EB57" w14:textId="77777777" w:rsidR="006F27FE" w:rsidRDefault="006F27FE">
      <w:pPr>
        <w:widowControl/>
        <w:autoSpaceDE/>
        <w:autoSpaceDN/>
      </w:pPr>
    </w:p>
    <w:p w14:paraId="1CD1F502" w14:textId="77777777" w:rsidR="006F27FE" w:rsidRPr="00141AFB" w:rsidRDefault="006F27FE" w:rsidP="006F27FE">
      <w:pPr>
        <w:widowControl/>
        <w:autoSpaceDE/>
        <w:autoSpaceDN/>
        <w:ind w:left="284"/>
      </w:pPr>
      <w:r>
        <w:rPr>
          <w:b/>
          <w:bCs/>
          <w:color w:val="3457A3"/>
        </w:rPr>
        <w:lastRenderedPageBreak/>
        <w:t>TH</w:t>
      </w:r>
      <w:r w:rsidRPr="00F66B69">
        <w:rPr>
          <w:b/>
          <w:bCs/>
          <w:color w:val="3457A3"/>
        </w:rPr>
        <w:t>È</w:t>
      </w:r>
      <w:r>
        <w:rPr>
          <w:b/>
          <w:bCs/>
          <w:color w:val="3457A3"/>
        </w:rPr>
        <w:t>SE DANS SON INTÉGRALITÉ</w:t>
      </w:r>
    </w:p>
    <w:p w14:paraId="3DB112F6" w14:textId="77777777" w:rsidR="006F27FE" w:rsidRDefault="006F27FE" w:rsidP="006F27F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F6551E5A9D5146ABB30856A31A4B2137"/>
        </w:placeholder>
        <w:showingPlcHdr/>
      </w:sdtPr>
      <w:sdtEndPr/>
      <w:sdtContent>
        <w:p w14:paraId="4D313AE9" w14:textId="77777777" w:rsidR="006F27FE" w:rsidRPr="00983B0B" w:rsidRDefault="006F27FE" w:rsidP="006F27F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EAFE430" w14:textId="77777777" w:rsidR="006F27FE" w:rsidRDefault="006F27FE">
      <w:pPr>
        <w:widowControl/>
        <w:autoSpaceDE/>
        <w:autoSpaceDN/>
      </w:pPr>
    </w:p>
    <w:p w14:paraId="7B6876F4" w14:textId="43E56F11" w:rsidR="00141AFB" w:rsidRDefault="00141AFB">
      <w:pPr>
        <w:widowControl/>
        <w:autoSpaceDE/>
        <w:autoSpaceDN/>
        <w:rPr>
          <w:b/>
          <w:bCs/>
          <w:color w:val="3457A3"/>
        </w:rPr>
      </w:pPr>
    </w:p>
    <w:sectPr w:rsidR="00141AFB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</w:t>
                          </w:r>
                          <w:proofErr w:type="gramStart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E-mail</w:t>
                          </w:r>
                          <w:proofErr w:type="gramEnd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E-mail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971A" w14:textId="6105C977" w:rsidR="00164D88" w:rsidRDefault="00AC303B">
    <w:pPr>
      <w:pStyle w:val="En-tt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60EC05C" wp14:editId="3386CDA8">
          <wp:simplePos x="0" y="0"/>
          <wp:positionH relativeFrom="column">
            <wp:posOffset>3613150</wp:posOffset>
          </wp:positionH>
          <wp:positionV relativeFrom="paragraph">
            <wp:posOffset>88900</wp:posOffset>
          </wp:positionV>
          <wp:extent cx="1650206" cy="666750"/>
          <wp:effectExtent l="0" t="0" r="7620" b="0"/>
          <wp:wrapNone/>
          <wp:docPr id="1731789290" name="Image 4" descr="DigiSu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giSu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206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1AFB">
      <w:rPr>
        <w:noProof/>
      </w:rPr>
      <w:drawing>
        <wp:anchor distT="0" distB="0" distL="114300" distR="114300" simplePos="0" relativeHeight="251670528" behindDoc="0" locked="0" layoutInCell="1" allowOverlap="1" wp14:anchorId="2A2BC41B" wp14:editId="71671456">
          <wp:simplePos x="0" y="0"/>
          <wp:positionH relativeFrom="margin">
            <wp:posOffset>1243965</wp:posOffset>
          </wp:positionH>
          <wp:positionV relativeFrom="paragraph">
            <wp:posOffset>-22225</wp:posOffset>
          </wp:positionV>
          <wp:extent cx="2151285" cy="920750"/>
          <wp:effectExtent l="0" t="0" r="1905" b="0"/>
          <wp:wrapNone/>
          <wp:docPr id="1124777292" name="Image 1124777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77292" name="Image 112477729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128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1EAFB4BC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597462F9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A75F19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7410F8F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34A3C"/>
    <w:rsid w:val="00141AFB"/>
    <w:rsid w:val="00160687"/>
    <w:rsid w:val="00164D88"/>
    <w:rsid w:val="00187690"/>
    <w:rsid w:val="00194D28"/>
    <w:rsid w:val="00195E94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750C"/>
    <w:rsid w:val="00227531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7DA1"/>
    <w:rsid w:val="003B59FC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1DBE"/>
    <w:rsid w:val="004C645A"/>
    <w:rsid w:val="004C7948"/>
    <w:rsid w:val="004E5FD8"/>
    <w:rsid w:val="004E6D84"/>
    <w:rsid w:val="00501FFE"/>
    <w:rsid w:val="00504E34"/>
    <w:rsid w:val="00510088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281E"/>
    <w:rsid w:val="005F5B98"/>
    <w:rsid w:val="006062C3"/>
    <w:rsid w:val="00611A93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442C"/>
    <w:rsid w:val="006E1133"/>
    <w:rsid w:val="006E20D1"/>
    <w:rsid w:val="006E2437"/>
    <w:rsid w:val="006E53CF"/>
    <w:rsid w:val="006F27FE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4A1C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249C6"/>
    <w:rsid w:val="00935447"/>
    <w:rsid w:val="00937BD6"/>
    <w:rsid w:val="00951174"/>
    <w:rsid w:val="0095415F"/>
    <w:rsid w:val="00970FCE"/>
    <w:rsid w:val="009806FA"/>
    <w:rsid w:val="00994C27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A576C"/>
    <w:rsid w:val="00AC2E59"/>
    <w:rsid w:val="00AC303B"/>
    <w:rsid w:val="00AE50D6"/>
    <w:rsid w:val="00AE581E"/>
    <w:rsid w:val="00B072DF"/>
    <w:rsid w:val="00B10CAD"/>
    <w:rsid w:val="00B317C7"/>
    <w:rsid w:val="00B3251F"/>
    <w:rsid w:val="00B342FC"/>
    <w:rsid w:val="00B34594"/>
    <w:rsid w:val="00B34A1B"/>
    <w:rsid w:val="00B72F18"/>
    <w:rsid w:val="00B93797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F4723"/>
    <w:rsid w:val="00CF6B9B"/>
    <w:rsid w:val="00CF795E"/>
    <w:rsid w:val="00D30876"/>
    <w:rsid w:val="00D66158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E3E68"/>
    <w:rsid w:val="00EF4711"/>
    <w:rsid w:val="00F21AB0"/>
    <w:rsid w:val="00F2236F"/>
    <w:rsid w:val="00F46941"/>
    <w:rsid w:val="00F47792"/>
    <w:rsid w:val="00F52B55"/>
    <w:rsid w:val="00F66B69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33A38986C44E588ED4191B616AB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AF1DC-9327-43DE-9D28-F90A9B0182BA}"/>
      </w:docPartPr>
      <w:docPartBody>
        <w:p w:rsidR="000C7591" w:rsidRDefault="00214FD1" w:rsidP="00214FD1">
          <w:pPr>
            <w:pStyle w:val="AF33A38986C44E588ED4191B616AB92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551E5A9D5146ABB30856A31A4B2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54A7A-2809-4EE9-9BCC-C0834AD95675}"/>
      </w:docPartPr>
      <w:docPartBody>
        <w:p w:rsidR="00A25F15" w:rsidRDefault="00A25F15" w:rsidP="00A25F15">
          <w:pPr>
            <w:pStyle w:val="F6551E5A9D5146ABB30856A31A4B213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0C7591"/>
    <w:rsid w:val="00187690"/>
    <w:rsid w:val="00214FD1"/>
    <w:rsid w:val="005C57A2"/>
    <w:rsid w:val="006A4120"/>
    <w:rsid w:val="00726C8D"/>
    <w:rsid w:val="008A3F0E"/>
    <w:rsid w:val="00A25F15"/>
    <w:rsid w:val="00A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5F15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AF33A38986C44E588ED4191B616AB92B">
    <w:name w:val="AF33A38986C44E588ED4191B616AB92B"/>
    <w:rsid w:val="00214FD1"/>
  </w:style>
  <w:style w:type="paragraph" w:customStyle="1" w:styleId="F6551E5A9D5146ABB30856A31A4B2137">
    <w:name w:val="F6551E5A9D5146ABB30856A31A4B2137"/>
    <w:rsid w:val="00A25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6</cp:revision>
  <cp:lastPrinted>2021-09-08T13:02:00Z</cp:lastPrinted>
  <dcterms:created xsi:type="dcterms:W3CDTF">2023-11-10T08:31:00Z</dcterms:created>
  <dcterms:modified xsi:type="dcterms:W3CDTF">2024-11-25T09:34:00Z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